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87" w:rsidRPr="00423324" w:rsidRDefault="00423324" w:rsidP="00423324">
      <w:pPr>
        <w:jc w:val="both"/>
        <w:rPr>
          <w:rFonts w:ascii="Times New Roman" w:hAnsi="Times New Roman" w:cs="Times New Roman"/>
          <w:sz w:val="24"/>
          <w:szCs w:val="24"/>
          <w:lang w:val="ro-MO"/>
        </w:rPr>
      </w:pPr>
      <w:r w:rsidRPr="00423324">
        <w:rPr>
          <w:rFonts w:ascii="Times New Roman" w:hAnsi="Times New Roman" w:cs="Times New Roman"/>
          <w:color w:val="4B4F56"/>
          <w:sz w:val="24"/>
          <w:szCs w:val="24"/>
          <w:shd w:val="clear" w:color="auto" w:fill="F1F0F0"/>
          <w:lang w:val="ro-MO"/>
        </w:rPr>
        <w:t>Faceti cunostinta cu Familia Vechiu formata din mama - Natalia Vechiu , tata - Sava Vechiu , Denis - 6 ani- marimea 32 - unicul care frecventeaza gradinita , Arina - 4 ani-marimea 28 , Alex - 2,5 ani-marimea 24 , si Ema - 2 luni =body, costumase,caciulita! O familia unita in care domneste dragostea intelegerea si pacea insa mai putin posibilitatile ! Locuiesc in subsolul unei case cu 5 etaje , camera - 24 m2 , vedeti si voi mucegaiul in poze in sectorul Rascani din capitala! Tata lucreaza cu salariul de 2700 lei iar mama are grija de cei 4 copilasi ! Daca tata si-ar schimba lucrul aceasta camera va fi luata intrucat le-au oferit-o de la compania în care lucreaza tata ,Au nevoie mare de mancare , detergenti , hainute pentru copii si incaltaminte! Va dati seama bine ca visul acestei familii este o casa proprie si Mami&amp;Co alaturi de partenerii Pretura Rascani , Panda Kids , OM Kids, Exclusiv Show si Led Shop sunt in cautare de solutii pentru aceasta familie ! Daca cunoasteti pe cineva in Orhei , Calarasi , sau alta regiune din Moldova care isi vinde gospodaria ne propunem sa le oferim o gospodarie proprie cu animale si pasari pentru ca aceasta familie sa prinda aripi si sa se dezvolte corect! Ajutam azi pentru a vedea rezultate maine ! Pe mine m-a motivat si m-a impresionat mult aceasta familie .... doar sa-i vedeti in relitate cit de mult tin unul la altul si cit de plini de viata sunt doar ca nu cunosc multe din ce cunoastem noi pentru ca nu au acces la informatia care o avem noi si cunosc doar ceea ce mai vorbesc vecinii ! Ne propunem de asemenea sa achitam gradinita pentru Arina care are 4 ani si nu a fost niciodata la gradinita si Alex care urmeaza sa paseasca pragul gradinitei ! Cine nu are posibilitate sa se apropie pe 29 aprilie unde vor fi prezenti toti membrii familiei poate sa contribuie cu ajutor pana pe 29 aprilie prin intermediul Mami&amp;Co ! multumim mult si Domnul ne va ajuta sunt sigura sa reusim sa implinim visul acestei familii doar daca ne unim fortele ! pentru detalii despre adresa familiei - contacte - le aflati la 078832323 !</w:t>
      </w:r>
    </w:p>
    <w:sectPr w:rsidR="001B5587" w:rsidRPr="00423324" w:rsidSect="001B5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324"/>
    <w:rsid w:val="00180D37"/>
    <w:rsid w:val="001B5587"/>
    <w:rsid w:val="00423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0</DocSecurity>
  <Lines>14</Lines>
  <Paragraphs>4</Paragraphs>
  <ScaleCrop>false</ScaleCrop>
  <Company>Reanimator Extreme Edition</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2018-04-24T10:08:00Z</dcterms:created>
  <dcterms:modified xsi:type="dcterms:W3CDTF">2018-04-24T10:10:00Z</dcterms:modified>
</cp:coreProperties>
</file>